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36"/>
        <w:gridCol w:w="3764"/>
        <w:gridCol w:w="2958"/>
        <w:gridCol w:w="992"/>
        <w:gridCol w:w="1784"/>
        <w:gridCol w:w="4324"/>
      </w:tblGrid>
      <w:tr w:rsidR="00E14873" w:rsidRPr="00D20AEA" w:rsidTr="00E14873">
        <w:trPr>
          <w:trHeight w:hRule="exact" w:val="1027"/>
        </w:trPr>
        <w:tc>
          <w:tcPr>
            <w:tcW w:w="4536" w:type="dxa"/>
          </w:tcPr>
          <w:p w:rsidR="00E14873" w:rsidRPr="00E14873" w:rsidRDefault="00E14873" w:rsidP="00E14873">
            <w:pPr>
              <w:autoSpaceDE w:val="0"/>
              <w:autoSpaceDN w:val="0"/>
              <w:adjustRightInd w:val="0"/>
              <w:spacing w:before="37"/>
              <w:ind w:left="92" w:right="-20"/>
              <w:rPr>
                <w:sz w:val="24"/>
                <w:szCs w:val="24"/>
              </w:rPr>
            </w:pPr>
            <w:r w:rsidRPr="00E14873">
              <w:rPr>
                <w:noProof/>
                <w:sz w:val="24"/>
                <w:szCs w:val="24"/>
                <w:lang w:val="es-ES" w:eastAsia="es-ES"/>
              </w:rPr>
              <w:drawing>
                <wp:inline distT="0" distB="0" distL="0" distR="0">
                  <wp:extent cx="1543050" cy="561975"/>
                  <wp:effectExtent l="0" t="0" r="0" b="952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4" w:type="dxa"/>
          </w:tcPr>
          <w:p w:rsidR="00E14873" w:rsidRPr="00E14873" w:rsidRDefault="00E14873" w:rsidP="00E14873">
            <w:pPr>
              <w:autoSpaceDE w:val="0"/>
              <w:autoSpaceDN w:val="0"/>
              <w:adjustRightInd w:val="0"/>
              <w:spacing w:before="3" w:line="120" w:lineRule="exact"/>
              <w:jc w:val="center"/>
              <w:rPr>
                <w:sz w:val="12"/>
                <w:szCs w:val="12"/>
              </w:rPr>
            </w:pPr>
          </w:p>
          <w:p w:rsidR="00E14873" w:rsidRPr="00E14873" w:rsidRDefault="00E14873" w:rsidP="00E14873">
            <w:pPr>
              <w:autoSpaceDE w:val="0"/>
              <w:autoSpaceDN w:val="0"/>
              <w:adjustRightInd w:val="0"/>
              <w:spacing w:line="286" w:lineRule="auto"/>
              <w:ind w:left="87" w:right="67"/>
              <w:jc w:val="center"/>
              <w:rPr>
                <w:sz w:val="24"/>
                <w:szCs w:val="24"/>
                <w:lang w:val="es-ES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Si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s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t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em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de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 xml:space="preserve"> I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f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or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ma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c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ó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 E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s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t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ís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t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b/>
                <w:bCs/>
                <w:spacing w:val="2"/>
                <w:sz w:val="18"/>
                <w:szCs w:val="18"/>
                <w:lang w:val="es-ES"/>
              </w:rPr>
              <w:t>c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c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o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l (SIEN)</w:t>
            </w:r>
          </w:p>
        </w:tc>
        <w:tc>
          <w:tcPr>
            <w:tcW w:w="5734" w:type="dxa"/>
            <w:gridSpan w:val="3"/>
          </w:tcPr>
          <w:p w:rsidR="00E14873" w:rsidRPr="00E14873" w:rsidRDefault="005D3F95" w:rsidP="00E14873">
            <w:pPr>
              <w:autoSpaceDE w:val="0"/>
              <w:autoSpaceDN w:val="0"/>
              <w:adjustRightInd w:val="0"/>
              <w:spacing w:before="61" w:line="239" w:lineRule="auto"/>
              <w:ind w:left="111" w:right="85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0449CA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 xml:space="preserve">LEVANTAMIENTO DE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G</w:t>
            </w:r>
            <w:r w:rsidRPr="000449CA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S</w:t>
            </w:r>
            <w:r w:rsidRPr="000449CA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TOS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 xml:space="preserve"> Y PÉRDIDAS OCASIONADOS POR</w:t>
            </w:r>
            <w:r w:rsidRPr="000449CA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 xml:space="preserve"> LA PANDEMIA DE LA COVID-19</w:t>
            </w:r>
          </w:p>
        </w:tc>
        <w:tc>
          <w:tcPr>
            <w:tcW w:w="4324" w:type="dxa"/>
          </w:tcPr>
          <w:p w:rsidR="00E14873" w:rsidRPr="00E14873" w:rsidRDefault="00E14873" w:rsidP="00E14873">
            <w:pPr>
              <w:autoSpaceDE w:val="0"/>
              <w:autoSpaceDN w:val="0"/>
              <w:adjustRightInd w:val="0"/>
              <w:ind w:right="71"/>
              <w:jc w:val="righ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F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o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rm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u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l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rio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o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.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1507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-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0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s-ES"/>
              </w:rPr>
              <w:t>0</w:t>
            </w:r>
          </w:p>
          <w:p w:rsidR="00E14873" w:rsidRPr="00E14873" w:rsidRDefault="00E14873" w:rsidP="00E14873">
            <w:pPr>
              <w:autoSpaceDE w:val="0"/>
              <w:autoSpaceDN w:val="0"/>
              <w:adjustRightInd w:val="0"/>
              <w:spacing w:before="40"/>
              <w:ind w:right="71"/>
              <w:jc w:val="righ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á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g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na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1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 xml:space="preserve"> d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 3</w:t>
            </w:r>
          </w:p>
          <w:p w:rsidR="00E14873" w:rsidRPr="00E14873" w:rsidRDefault="00E14873" w:rsidP="00E14873">
            <w:pPr>
              <w:autoSpaceDE w:val="0"/>
              <w:autoSpaceDN w:val="0"/>
              <w:adjustRightInd w:val="0"/>
              <w:spacing w:before="42"/>
              <w:ind w:right="70"/>
              <w:jc w:val="right"/>
              <w:rPr>
                <w:b/>
                <w:sz w:val="24"/>
                <w:szCs w:val="24"/>
                <w:lang w:val="es-ES"/>
              </w:rPr>
            </w:pPr>
            <w:r w:rsidRPr="00E14873">
              <w:rPr>
                <w:rFonts w:ascii="Arial" w:hAnsi="Arial" w:cs="Arial"/>
                <w:b/>
                <w:spacing w:val="-2"/>
                <w:sz w:val="16"/>
                <w:szCs w:val="16"/>
                <w:lang w:val="es-ES"/>
              </w:rPr>
              <w:t>OCASIONAL</w:t>
            </w:r>
          </w:p>
        </w:tc>
      </w:tr>
      <w:tr w:rsidR="00E14873" w:rsidRPr="00D20AEA" w:rsidTr="00D56DBC">
        <w:trPr>
          <w:trHeight w:val="415"/>
        </w:trPr>
        <w:tc>
          <w:tcPr>
            <w:tcW w:w="11258" w:type="dxa"/>
            <w:gridSpan w:val="3"/>
            <w:vAlign w:val="center"/>
          </w:tcPr>
          <w:p w:rsidR="00E14873" w:rsidRPr="00E14873" w:rsidRDefault="00E14873" w:rsidP="00D56DBC">
            <w:pPr>
              <w:tabs>
                <w:tab w:val="left" w:pos="4920"/>
                <w:tab w:val="left" w:pos="6140"/>
              </w:tabs>
              <w:autoSpaceDE w:val="0"/>
              <w:autoSpaceDN w:val="0"/>
              <w:adjustRightInd w:val="0"/>
              <w:spacing w:before="94"/>
              <w:ind w:left="93" w:right="-20"/>
              <w:rPr>
                <w:sz w:val="24"/>
                <w:szCs w:val="24"/>
                <w:lang w:val="es-ES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INFO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R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M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E </w:t>
            </w:r>
            <w:r w:rsidRPr="00E14873">
              <w:rPr>
                <w:rFonts w:ascii="Arial" w:hAnsi="Arial" w:cs="Arial"/>
                <w:b/>
                <w:bCs/>
                <w:spacing w:val="-3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U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M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U</w:t>
            </w:r>
            <w:r w:rsidRPr="00E14873">
              <w:rPr>
                <w:rFonts w:ascii="Arial" w:hAnsi="Arial" w:cs="Arial"/>
                <w:b/>
                <w:bCs/>
                <w:spacing w:val="2"/>
                <w:sz w:val="18"/>
                <w:szCs w:val="18"/>
                <w:lang w:val="es-ES"/>
              </w:rPr>
              <w:t>L</w:t>
            </w:r>
            <w:r w:rsidRPr="00E14873">
              <w:rPr>
                <w:rFonts w:ascii="Arial" w:hAnsi="Arial" w:cs="Arial"/>
                <w:b/>
                <w:bCs/>
                <w:spacing w:val="-3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DO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b/>
                <w:bCs/>
                <w:spacing w:val="2"/>
                <w:sz w:val="18"/>
                <w:szCs w:val="18"/>
                <w:lang w:val="es-ES"/>
              </w:rPr>
              <w:t>H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ASTA:</w:t>
            </w:r>
          </w:p>
        </w:tc>
        <w:tc>
          <w:tcPr>
            <w:tcW w:w="7100" w:type="dxa"/>
            <w:gridSpan w:val="3"/>
            <w:vAlign w:val="center"/>
          </w:tcPr>
          <w:p w:rsidR="00E14873" w:rsidRPr="00E14873" w:rsidRDefault="00E14873" w:rsidP="00D56DBC">
            <w:pPr>
              <w:autoSpaceDE w:val="0"/>
              <w:autoSpaceDN w:val="0"/>
              <w:adjustRightInd w:val="0"/>
              <w:spacing w:before="94"/>
              <w:ind w:left="93" w:right="-20"/>
              <w:rPr>
                <w:sz w:val="24"/>
                <w:szCs w:val="24"/>
                <w:lang w:val="es-ES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U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N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b/>
                <w:bCs/>
                <w:spacing w:val="2"/>
                <w:sz w:val="18"/>
                <w:szCs w:val="18"/>
                <w:lang w:val="es-ES"/>
              </w:rPr>
              <w:t>D</w:t>
            </w:r>
            <w:r w:rsidRPr="00E14873">
              <w:rPr>
                <w:rFonts w:ascii="Arial" w:hAnsi="Arial" w:cs="Arial"/>
                <w:b/>
                <w:bCs/>
                <w:spacing w:val="-3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D DE 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s-ES"/>
              </w:rPr>
              <w:t>M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EDID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bCs/>
                <w:sz w:val="18"/>
                <w:szCs w:val="18"/>
                <w:lang w:val="es-ES"/>
              </w:rPr>
              <w:t>:</w:t>
            </w:r>
            <w:r w:rsidRPr="00E14873">
              <w:rPr>
                <w:rFonts w:ascii="Arial" w:hAnsi="Arial" w:cs="Arial"/>
                <w:bCs/>
                <w:spacing w:val="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spacing w:val="-1"/>
                <w:sz w:val="18"/>
                <w:szCs w:val="18"/>
                <w:lang w:val="es-ES"/>
              </w:rPr>
              <w:t>L</w:t>
            </w:r>
            <w:r w:rsidRPr="00E14873">
              <w:rPr>
                <w:rFonts w:ascii="Arial" w:hAnsi="Arial" w:cs="Arial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spacing w:val="-1"/>
                <w:sz w:val="18"/>
                <w:szCs w:val="18"/>
                <w:lang w:val="es-ES"/>
              </w:rPr>
              <w:t xml:space="preserve"> </w:t>
            </w:r>
            <w:r w:rsidRPr="00E14873">
              <w:rPr>
                <w:rFonts w:ascii="Arial" w:hAnsi="Arial" w:cs="Arial"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spacing w:val="-1"/>
                <w:sz w:val="18"/>
                <w:szCs w:val="18"/>
                <w:lang w:val="es-ES"/>
              </w:rPr>
              <w:t>nd</w:t>
            </w:r>
            <w:r w:rsidRPr="00E14873">
              <w:rPr>
                <w:rFonts w:ascii="Arial" w:hAnsi="Arial" w:cs="Arial"/>
                <w:sz w:val="18"/>
                <w:szCs w:val="18"/>
                <w:lang w:val="es-ES"/>
              </w:rPr>
              <w:t>i</w:t>
            </w:r>
            <w:r w:rsidRPr="00E14873">
              <w:rPr>
                <w:rFonts w:ascii="Arial" w:hAnsi="Arial" w:cs="Arial"/>
                <w:spacing w:val="1"/>
                <w:sz w:val="18"/>
                <w:szCs w:val="18"/>
                <w:lang w:val="es-ES"/>
              </w:rPr>
              <w:t>c</w:t>
            </w:r>
            <w:r w:rsidRPr="00E14873">
              <w:rPr>
                <w:rFonts w:ascii="Arial" w:hAnsi="Arial" w:cs="Arial"/>
                <w:spacing w:val="-1"/>
                <w:sz w:val="18"/>
                <w:szCs w:val="18"/>
                <w:lang w:val="es-ES"/>
              </w:rPr>
              <w:t>ad</w:t>
            </w:r>
            <w:r w:rsidRPr="00E14873">
              <w:rPr>
                <w:rFonts w:ascii="Arial" w:hAnsi="Arial" w:cs="Arial"/>
                <w:sz w:val="18"/>
                <w:szCs w:val="18"/>
                <w:lang w:val="es-ES"/>
              </w:rPr>
              <w:t>a</w:t>
            </w:r>
            <w:r w:rsidRPr="00E14873">
              <w:rPr>
                <w:rFonts w:ascii="Arial" w:hAnsi="Arial" w:cs="Arial"/>
                <w:spacing w:val="-1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" w:hAnsi="Arial" w:cs="Arial"/>
                <w:spacing w:val="-1"/>
                <w:sz w:val="18"/>
                <w:szCs w:val="18"/>
                <w:lang w:val="es-ES"/>
              </w:rPr>
              <w:t>con un decimal</w:t>
            </w:r>
          </w:p>
        </w:tc>
      </w:tr>
      <w:tr w:rsidR="00E14873" w:rsidRPr="00E14873" w:rsidTr="00E14873">
        <w:trPr>
          <w:trHeight w:val="450"/>
        </w:trPr>
        <w:tc>
          <w:tcPr>
            <w:tcW w:w="12250" w:type="dxa"/>
            <w:gridSpan w:val="4"/>
          </w:tcPr>
          <w:p w:rsidR="00E14873" w:rsidRPr="00E14873" w:rsidRDefault="00E14873" w:rsidP="00D56DBC">
            <w:pPr>
              <w:autoSpaceDE w:val="0"/>
              <w:autoSpaceDN w:val="0"/>
              <w:adjustRightInd w:val="0"/>
              <w:spacing w:before="31"/>
              <w:ind w:right="-20"/>
              <w:rPr>
                <w:sz w:val="24"/>
                <w:szCs w:val="24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tro 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E14873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nt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6108" w:type="dxa"/>
            <w:gridSpan w:val="2"/>
          </w:tcPr>
          <w:p w:rsidR="00E14873" w:rsidRPr="00E14873" w:rsidRDefault="00E14873" w:rsidP="00E14873">
            <w:pPr>
              <w:autoSpaceDE w:val="0"/>
              <w:autoSpaceDN w:val="0"/>
              <w:adjustRightInd w:val="0"/>
              <w:spacing w:before="31"/>
              <w:ind w:left="93" w:right="-20"/>
              <w:rPr>
                <w:sz w:val="24"/>
                <w:szCs w:val="24"/>
              </w:rPr>
            </w:pP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Cód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go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ntro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E14873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E14873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E14873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5"/>
        <w:gridCol w:w="947"/>
        <w:gridCol w:w="1038"/>
        <w:gridCol w:w="1417"/>
        <w:gridCol w:w="1559"/>
        <w:gridCol w:w="1276"/>
        <w:gridCol w:w="2268"/>
        <w:gridCol w:w="1843"/>
        <w:gridCol w:w="1276"/>
        <w:gridCol w:w="1636"/>
      </w:tblGrid>
      <w:tr w:rsidR="0067049C" w:rsidRPr="000449CA" w:rsidTr="00E14873">
        <w:trPr>
          <w:trHeight w:hRule="exact" w:val="320"/>
        </w:trPr>
        <w:tc>
          <w:tcPr>
            <w:tcW w:w="5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2AA1" w:rsidRDefault="00C312E7" w:rsidP="0067049C">
            <w:pPr>
              <w:spacing w:before="55"/>
              <w:ind w:left="42" w:right="42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INDICADOR</w:t>
            </w:r>
            <w:r w:rsidR="0067049C">
              <w:rPr>
                <w:rFonts w:ascii="Arial" w:eastAsia="Arial" w:hAnsi="Arial" w:cs="Arial"/>
                <w:b/>
              </w:rPr>
              <w:t>ES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UM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FILA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2AA1" w:rsidRPr="00D56DBC" w:rsidRDefault="005B13F1" w:rsidP="00D56DBC">
            <w:pPr>
              <w:spacing w:before="55" w:line="260" w:lineRule="auto"/>
              <w:ind w:left="53" w:right="113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 O CANTIDA</w:t>
            </w:r>
            <w:r w:rsidR="00D56DBC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25415A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 ellos: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415A" w:rsidRDefault="00C312E7" w:rsidP="0025415A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GASTOS </w:t>
            </w:r>
          </w:p>
          <w:p w:rsidR="00A72AA1" w:rsidRDefault="00C312E7" w:rsidP="00D56DBC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(MP)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415A" w:rsidRDefault="00C312E7" w:rsidP="0078469E">
            <w:pPr>
              <w:spacing w:before="55" w:line="260" w:lineRule="auto"/>
              <w:ind w:left="138" w:right="179" w:firstLine="8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VALOR</w:t>
            </w:r>
          </w:p>
          <w:p w:rsidR="00A72AA1" w:rsidRDefault="00C312E7" w:rsidP="00D56DBC">
            <w:pPr>
              <w:spacing w:before="55" w:line="260" w:lineRule="auto"/>
              <w:ind w:left="213" w:right="179" w:hanging="6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(MP)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2AA1" w:rsidRPr="00D56DBC" w:rsidRDefault="00D56DBC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AFECTADOS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2AA1" w:rsidRPr="00D56DBC" w:rsidRDefault="00CD2F92" w:rsidP="0078469E">
            <w:pPr>
              <w:spacing w:before="55" w:line="260" w:lineRule="auto"/>
              <w:ind w:left="75" w:right="68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</w:pPr>
            <w:r w:rsidRPr="0078469E">
              <w:rPr>
                <w:rFonts w:ascii="Arial" w:eastAsia="Arial" w:hAnsi="Arial" w:cs="Arial"/>
                <w:b/>
                <w:sz w:val="16"/>
                <w:szCs w:val="16"/>
              </w:rPr>
              <w:t>MATRÍCULA</w:t>
            </w:r>
          </w:p>
        </w:tc>
      </w:tr>
      <w:tr w:rsidR="0025415A" w:rsidTr="00D56DBC">
        <w:trPr>
          <w:trHeight w:hRule="exact" w:val="359"/>
        </w:trPr>
        <w:tc>
          <w:tcPr>
            <w:tcW w:w="5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A72AA1">
            <w:pPr>
              <w:rPr>
                <w:lang w:val="es-ES"/>
              </w:rPr>
            </w:pPr>
          </w:p>
        </w:tc>
        <w:tc>
          <w:tcPr>
            <w:tcW w:w="9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A72AA1">
            <w:pPr>
              <w:rPr>
                <w:lang w:val="es-ES"/>
              </w:rPr>
            </w:pPr>
          </w:p>
        </w:tc>
        <w:tc>
          <w:tcPr>
            <w:tcW w:w="10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A72AA1">
            <w:pPr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A72AA1">
            <w:pPr>
              <w:rPr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Extranjeros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6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</w:tr>
      <w:tr w:rsidR="0025415A" w:rsidTr="00E14873">
        <w:trPr>
          <w:trHeight w:hRule="exact" w:val="32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2460" w:right="25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37" w:right="3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521" w:right="58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25415A">
            <w:pPr>
              <w:spacing w:before="55"/>
              <w:ind w:left="708" w:right="156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25415A">
            <w:pPr>
              <w:spacing w:before="55"/>
              <w:ind w:left="708" w:right="156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25415A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25415A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</w:tr>
      <w:tr w:rsidR="00A72AA1" w:rsidTr="00E14873">
        <w:trPr>
          <w:trHeight w:hRule="exact" w:val="400"/>
        </w:trPr>
        <w:tc>
          <w:tcPr>
            <w:tcW w:w="18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A72AA1" w:rsidRDefault="00C312E7">
            <w:pPr>
              <w:spacing w:before="55"/>
              <w:ind w:left="1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PUESTOS DE DIRECCIÓN</w:t>
            </w:r>
          </w:p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>Cantidad de puestos de dirección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1010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>Personal trabajando en los puestos de dirección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25415A" w:rsidTr="00180DA1">
        <w:trPr>
          <w:trHeight w:hRule="exact" w:val="478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>Gastos asociados a los puestos de dirección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449CA" w:rsidP="005B13F1">
            <w:pPr>
              <w:spacing w:before="55"/>
              <w:ind w:left="8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0449CA" w:rsidRPr="000449CA" w:rsidTr="00E14873">
        <w:trPr>
          <w:trHeight w:hRule="exact" w:val="400"/>
        </w:trPr>
        <w:tc>
          <w:tcPr>
            <w:tcW w:w="18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449CA" w:rsidRPr="000449CA" w:rsidRDefault="000449CA" w:rsidP="000449CA">
            <w:pPr>
              <w:spacing w:before="55"/>
              <w:ind w:left="16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FALLECIDOS</w:t>
            </w:r>
          </w:p>
        </w:tc>
      </w:tr>
      <w:tr w:rsidR="00E14873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0449CA">
            <w:pPr>
              <w:spacing w:before="55"/>
              <w:ind w:left="32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Fallecidos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A72AA1" w:rsidTr="00E14873">
        <w:trPr>
          <w:trHeight w:hRule="exact" w:val="400"/>
        </w:trPr>
        <w:tc>
          <w:tcPr>
            <w:tcW w:w="18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A72AA1" w:rsidRDefault="00C312E7">
            <w:pPr>
              <w:spacing w:before="55"/>
              <w:ind w:left="1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INVENTARIOS DE GASTOS</w:t>
            </w:r>
          </w:p>
        </w:tc>
      </w:tr>
      <w:tr w:rsidR="00E14873" w:rsidTr="000A3F32">
        <w:trPr>
          <w:trHeight w:hRule="exact" w:val="63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A3F32" w:rsidRDefault="00C312E7" w:rsidP="000A3F32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A3F32">
              <w:rPr>
                <w:rFonts w:ascii="Arial" w:eastAsia="Arial" w:hAnsi="Arial" w:cs="Arial"/>
                <w:lang w:val="es-ES"/>
              </w:rPr>
              <w:t>Pacientes hospitalizados confirmados</w:t>
            </w:r>
            <w:r w:rsidR="000A3F32" w:rsidRPr="000A3F32">
              <w:rPr>
                <w:rFonts w:ascii="Arial" w:eastAsia="Arial" w:hAnsi="Arial" w:cs="Arial"/>
                <w:lang w:val="es-ES"/>
              </w:rPr>
              <w:t xml:space="preserve"> o sospech</w:t>
            </w:r>
            <w:r w:rsidR="000A3F32">
              <w:rPr>
                <w:rFonts w:ascii="Arial" w:eastAsia="Arial" w:hAnsi="Arial" w:cs="Arial"/>
                <w:lang w:val="es-ES"/>
              </w:rPr>
              <w:t>osos en instituciones de salud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E14873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A3F32" w:rsidRDefault="00C312E7" w:rsidP="000A3F32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A3F32">
              <w:rPr>
                <w:rFonts w:ascii="Arial" w:eastAsia="Arial" w:hAnsi="Arial" w:cs="Arial"/>
                <w:lang w:val="es-ES"/>
              </w:rPr>
              <w:t>Paciente</w:t>
            </w:r>
            <w:r w:rsidR="000A3F32" w:rsidRPr="000A3F32">
              <w:rPr>
                <w:rFonts w:ascii="Arial" w:eastAsia="Arial" w:hAnsi="Arial" w:cs="Arial"/>
                <w:lang w:val="es-ES"/>
              </w:rPr>
              <w:t>s</w:t>
            </w:r>
            <w:r w:rsidRPr="000A3F32">
              <w:rPr>
                <w:rFonts w:ascii="Arial" w:eastAsia="Arial" w:hAnsi="Arial" w:cs="Arial"/>
                <w:lang w:val="es-ES"/>
              </w:rPr>
              <w:t xml:space="preserve"> </w:t>
            </w:r>
            <w:r w:rsidR="000A3F32" w:rsidRPr="000A3F32">
              <w:rPr>
                <w:rFonts w:ascii="Arial" w:eastAsia="Arial" w:hAnsi="Arial" w:cs="Arial"/>
                <w:lang w:val="es-ES"/>
              </w:rPr>
              <w:t xml:space="preserve">sospechosos en centros de </w:t>
            </w:r>
            <w:r w:rsidRPr="000A3F32">
              <w:rPr>
                <w:rFonts w:ascii="Arial" w:eastAsia="Arial" w:hAnsi="Arial" w:cs="Arial"/>
                <w:lang w:val="es-ES"/>
              </w:rPr>
              <w:t>aislamiento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="000A3F32">
              <w:rPr>
                <w:rFonts w:ascii="Arial" w:eastAsia="Arial" w:hAnsi="Arial" w:cs="Arial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27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Kit para </w:t>
            </w:r>
            <w:proofErr w:type="spellStart"/>
            <w:r>
              <w:rPr>
                <w:rFonts w:ascii="Arial" w:eastAsia="Arial" w:hAnsi="Arial" w:cs="Arial"/>
              </w:rPr>
              <w:t>realizar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pruebas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="000A3F32">
              <w:rPr>
                <w:rFonts w:ascii="Arial" w:eastAsia="Arial" w:hAnsi="Arial" w:cs="Arial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>Preparación de centros de aislamiento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="000A3F32">
              <w:rPr>
                <w:rFonts w:ascii="Arial" w:eastAsia="Arial" w:hAnsi="Arial" w:cs="Arial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0A3F32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002B09">
            <w:pPr>
              <w:spacing w:before="55"/>
              <w:ind w:left="277"/>
              <w:rPr>
                <w:rFonts w:ascii="Arial" w:eastAsia="Arial" w:hAnsi="Arial" w:cs="Arial"/>
                <w:lang w:val="es-ES"/>
              </w:rPr>
            </w:pPr>
            <w:r w:rsidRPr="00002B09">
              <w:rPr>
                <w:rFonts w:ascii="Arial" w:eastAsia="Arial" w:hAnsi="Arial" w:cs="Arial"/>
                <w:lang w:val="es-ES"/>
              </w:rPr>
              <w:t>Traslado de personas hacia centros de aislamiento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C5D3E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0C5D3E">
              <w:rPr>
                <w:rFonts w:ascii="Arial" w:eastAsia="Arial" w:hAnsi="Arial" w:cs="Arial"/>
              </w:rPr>
              <w:t>10</w:t>
            </w:r>
            <w:r w:rsidR="000A3F32" w:rsidRPr="000C5D3E">
              <w:rPr>
                <w:rFonts w:ascii="Arial" w:eastAsia="Arial" w:hAnsi="Arial" w:cs="Arial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</w:tbl>
    <w:p w:rsidR="005B13F1" w:rsidRDefault="005B13F1">
      <w:pPr>
        <w:spacing w:line="200" w:lineRule="exact"/>
      </w:pPr>
    </w:p>
    <w:p w:rsidR="005B13F1" w:rsidRDefault="005B13F1">
      <w:r>
        <w:br w:type="page"/>
      </w:r>
    </w:p>
    <w:p w:rsidR="00A72AA1" w:rsidRDefault="005B13F1" w:rsidP="00E14873">
      <w:pPr>
        <w:spacing w:before="1" w:line="220" w:lineRule="exact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Página 2</w:t>
      </w:r>
      <w:r w:rsidR="00E14873">
        <w:rPr>
          <w:rFonts w:ascii="Arial" w:eastAsia="Arial" w:hAnsi="Arial" w:cs="Arial"/>
          <w:b/>
        </w:rPr>
        <w:t xml:space="preserve"> de 3</w:t>
      </w:r>
    </w:p>
    <w:p w:rsidR="005B13F1" w:rsidRDefault="005B13F1" w:rsidP="005B13F1">
      <w:pPr>
        <w:spacing w:before="1" w:line="220" w:lineRule="exact"/>
        <w:jc w:val="center"/>
        <w:rPr>
          <w:sz w:val="22"/>
          <w:szCs w:val="22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5"/>
        <w:gridCol w:w="947"/>
        <w:gridCol w:w="1038"/>
        <w:gridCol w:w="1417"/>
        <w:gridCol w:w="1559"/>
        <w:gridCol w:w="1276"/>
        <w:gridCol w:w="2268"/>
        <w:gridCol w:w="1843"/>
        <w:gridCol w:w="1276"/>
        <w:gridCol w:w="1636"/>
      </w:tblGrid>
      <w:tr w:rsidR="00E14873" w:rsidTr="00E14873">
        <w:trPr>
          <w:trHeight w:hRule="exact" w:val="400"/>
        </w:trPr>
        <w:tc>
          <w:tcPr>
            <w:tcW w:w="18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E14873" w:rsidRDefault="00E14873" w:rsidP="00DD2F3C">
            <w:pPr>
              <w:spacing w:before="55"/>
              <w:ind w:left="1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INVENTARIOS DE GASTOS (</w:t>
            </w:r>
            <w:proofErr w:type="spellStart"/>
            <w:r>
              <w:rPr>
                <w:rFonts w:ascii="Arial" w:eastAsia="Arial" w:hAnsi="Arial" w:cs="Arial"/>
                <w:b/>
              </w:rPr>
              <w:t>Continuación</w:t>
            </w:r>
            <w:proofErr w:type="spellEnd"/>
            <w:r>
              <w:rPr>
                <w:rFonts w:ascii="Arial" w:eastAsia="Arial" w:hAnsi="Arial" w:cs="Arial"/>
                <w:b/>
              </w:rPr>
              <w:t>)</w:t>
            </w:r>
          </w:p>
        </w:tc>
      </w:tr>
      <w:tr w:rsidR="0067049C" w:rsidRPr="000449CA" w:rsidTr="00E14873">
        <w:trPr>
          <w:trHeight w:hRule="exact" w:val="320"/>
        </w:trPr>
        <w:tc>
          <w:tcPr>
            <w:tcW w:w="5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Default="0067049C" w:rsidP="00DD2F3C">
            <w:pPr>
              <w:spacing w:before="55"/>
              <w:ind w:left="42" w:right="42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INDICADORES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Default="0067049C" w:rsidP="00DD2F3C">
            <w:pPr>
              <w:spacing w:before="55"/>
              <w:ind w:left="3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UM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Pr="0078469E" w:rsidRDefault="0067049C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FILA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Pr="00A9100B" w:rsidRDefault="0067049C" w:rsidP="00A9100B">
            <w:pPr>
              <w:spacing w:before="55" w:line="260" w:lineRule="auto"/>
              <w:ind w:left="53" w:right="113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 O CANTIDA</w:t>
            </w:r>
            <w:r w:rsidRPr="000449CA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D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78469E" w:rsidRDefault="0067049C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 ellos: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Default="0067049C" w:rsidP="00DD2F3C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GASTOS </w:t>
            </w:r>
          </w:p>
          <w:p w:rsidR="0067049C" w:rsidRPr="0078469E" w:rsidRDefault="0067049C" w:rsidP="00A9100B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(MP)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Default="0067049C" w:rsidP="0067049C">
            <w:pPr>
              <w:spacing w:before="55" w:line="260" w:lineRule="auto"/>
              <w:ind w:left="213" w:right="179" w:hanging="6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VALOR</w:t>
            </w:r>
          </w:p>
          <w:p w:rsidR="0067049C" w:rsidRPr="0078469E" w:rsidRDefault="0067049C" w:rsidP="00A9100B">
            <w:pPr>
              <w:spacing w:before="55" w:line="260" w:lineRule="auto"/>
              <w:ind w:left="213" w:right="179" w:hanging="6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(MP)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Pr="00A9100B" w:rsidRDefault="0078469E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AFECTAD</w:t>
            </w:r>
            <w:r w:rsidR="0067049C">
              <w:rPr>
                <w:rFonts w:ascii="Arial" w:eastAsia="Arial" w:hAnsi="Arial" w:cs="Arial"/>
                <w:b/>
                <w:sz w:val="16"/>
                <w:szCs w:val="16"/>
              </w:rPr>
              <w:t xml:space="preserve">OS 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049C" w:rsidRPr="0078469E" w:rsidRDefault="00A9100B" w:rsidP="00DD2F3C">
            <w:pPr>
              <w:spacing w:before="55" w:line="260" w:lineRule="auto"/>
              <w:ind w:left="42" w:right="102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78469E">
              <w:rPr>
                <w:rFonts w:ascii="Arial" w:eastAsia="Arial" w:hAnsi="Arial" w:cs="Arial"/>
                <w:b/>
                <w:sz w:val="16"/>
                <w:szCs w:val="16"/>
              </w:rPr>
              <w:t>MATRÍCULA</w:t>
            </w:r>
          </w:p>
        </w:tc>
      </w:tr>
      <w:tr w:rsidR="0067049C" w:rsidTr="00E14873">
        <w:trPr>
          <w:trHeight w:hRule="exact" w:val="447"/>
        </w:trPr>
        <w:tc>
          <w:tcPr>
            <w:tcW w:w="5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0449CA" w:rsidRDefault="0067049C" w:rsidP="00DD2F3C">
            <w:pPr>
              <w:rPr>
                <w:lang w:val="es-ES"/>
              </w:rPr>
            </w:pPr>
          </w:p>
        </w:tc>
        <w:tc>
          <w:tcPr>
            <w:tcW w:w="9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0449CA" w:rsidRDefault="0067049C" w:rsidP="005B13F1">
            <w:pPr>
              <w:jc w:val="center"/>
              <w:rPr>
                <w:lang w:val="es-ES"/>
              </w:rPr>
            </w:pPr>
          </w:p>
        </w:tc>
        <w:tc>
          <w:tcPr>
            <w:tcW w:w="10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0449CA" w:rsidRDefault="0067049C" w:rsidP="00DD2F3C">
            <w:pPr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0449CA" w:rsidRDefault="0067049C" w:rsidP="00DD2F3C">
            <w:pPr>
              <w:rPr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78469E" w:rsidRDefault="0067049C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Pr="0078469E" w:rsidRDefault="0067049C" w:rsidP="0078469E">
            <w:pPr>
              <w:tabs>
                <w:tab w:val="left" w:pos="894"/>
                <w:tab w:val="left" w:pos="2694"/>
              </w:tabs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Extranjeros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Default="0067049C" w:rsidP="00DD2F3C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Default="0067049C" w:rsidP="00DD2F3C"/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Default="0067049C" w:rsidP="00DD2F3C"/>
        </w:tc>
        <w:tc>
          <w:tcPr>
            <w:tcW w:w="16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9C" w:rsidRDefault="0067049C" w:rsidP="00DD2F3C"/>
        </w:tc>
      </w:tr>
      <w:tr w:rsidR="0067049C" w:rsidTr="00E14873">
        <w:trPr>
          <w:trHeight w:hRule="exact" w:val="32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2460" w:right="25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5B13F1">
            <w:pPr>
              <w:spacing w:before="55"/>
              <w:ind w:left="337" w:right="3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521" w:right="58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67049C">
            <w:pPr>
              <w:spacing w:before="55"/>
              <w:ind w:left="708" w:right="15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67049C" w:rsidP="0067049C">
            <w:pPr>
              <w:tabs>
                <w:tab w:val="right" w:pos="-298"/>
                <w:tab w:val="center" w:pos="1267"/>
              </w:tabs>
              <w:spacing w:before="55"/>
              <w:ind w:left="708" w:right="156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</w:tr>
      <w:tr w:rsidR="0067049C" w:rsidTr="00E14873">
        <w:trPr>
          <w:trHeight w:hRule="exact" w:val="516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Pr="005B13F1" w:rsidRDefault="005B13F1" w:rsidP="00A70421">
            <w:pPr>
              <w:spacing w:before="55"/>
              <w:ind w:left="286"/>
              <w:rPr>
                <w:rFonts w:ascii="Arial" w:eastAsia="Arial" w:hAnsi="Arial" w:cs="Arial"/>
                <w:b/>
                <w:lang w:val="es-ES"/>
              </w:rPr>
            </w:pPr>
            <w:r w:rsidRPr="005B13F1">
              <w:rPr>
                <w:rFonts w:ascii="Arial" w:eastAsia="Arial" w:hAnsi="Arial" w:cs="Arial"/>
                <w:b/>
                <w:lang w:val="es-ES"/>
              </w:rPr>
              <w:t>Combustible utilizado en traslado de pacientes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Pr="005B13F1" w:rsidRDefault="005B13F1" w:rsidP="005B13F1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 w:rsidRPr="005B13F1">
              <w:rPr>
                <w:rFonts w:ascii="Arial" w:eastAsia="Arial" w:hAnsi="Arial" w:cs="Arial"/>
                <w:b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Pr="005B13F1" w:rsidRDefault="005B13F1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 w:rsidRPr="005B13F1">
              <w:rPr>
                <w:rFonts w:ascii="Arial" w:eastAsia="Arial" w:hAnsi="Arial" w:cs="Arial"/>
                <w:b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F1" w:rsidRDefault="005B13F1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B13F1" w:rsidRDefault="005B13F1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B13F1" w:rsidRDefault="005B13F1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B13F1" w:rsidRDefault="005B13F1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B13F1" w:rsidRDefault="005B13F1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B13F1" w:rsidRDefault="005B13F1" w:rsidP="00DD2F3C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B13F1" w:rsidRDefault="005B13F1" w:rsidP="00DD2F3C"/>
        </w:tc>
      </w:tr>
      <w:tr w:rsidR="00CD2F92" w:rsidTr="00E14873">
        <w:trPr>
          <w:trHeight w:hRule="exact" w:val="516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Pr="005B13F1" w:rsidRDefault="00CD2F92" w:rsidP="00A70421">
            <w:pPr>
              <w:spacing w:before="55"/>
              <w:ind w:left="286"/>
              <w:rPr>
                <w:rFonts w:ascii="Arial" w:eastAsia="Arial" w:hAnsi="Arial" w:cs="Arial"/>
                <w:b/>
                <w:lang w:val="es-ES"/>
              </w:rPr>
            </w:pPr>
            <w:r>
              <w:rPr>
                <w:rFonts w:ascii="Arial" w:eastAsia="Arial" w:hAnsi="Arial" w:cs="Arial"/>
                <w:color w:val="FF0000"/>
              </w:rPr>
              <w:t xml:space="preserve">  </w:t>
            </w:r>
            <w:proofErr w:type="spellStart"/>
            <w:r w:rsidRPr="00CD2F92">
              <w:rPr>
                <w:rFonts w:ascii="Arial" w:eastAsia="Arial" w:hAnsi="Arial" w:cs="Arial"/>
              </w:rPr>
              <w:t>Gasolina</w:t>
            </w:r>
            <w:proofErr w:type="spellEnd"/>
            <w:r w:rsidRPr="00CD2F92">
              <w:rPr>
                <w:rFonts w:ascii="Arial" w:eastAsia="Arial" w:hAnsi="Arial" w:cs="Arial"/>
              </w:rPr>
              <w:t xml:space="preserve"> motor B-80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Pr="00CD2F92" w:rsidRDefault="00CD2F92" w:rsidP="00CD2F92">
            <w:pPr>
              <w:spacing w:before="55"/>
              <w:ind w:left="43"/>
              <w:rPr>
                <w:rFonts w:ascii="Arial" w:eastAsia="Arial" w:hAnsi="Arial" w:cs="Arial"/>
              </w:rPr>
            </w:pPr>
            <w:r w:rsidRPr="00CD2F92">
              <w:rPr>
                <w:rFonts w:ascii="Arial" w:eastAsia="Arial" w:hAnsi="Arial" w:cs="Arial"/>
              </w:rPr>
              <w:t xml:space="preserve">     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Pr="00CD2F92" w:rsidRDefault="00CD2F92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CD2F92">
              <w:rPr>
                <w:rFonts w:ascii="Arial" w:eastAsia="Arial" w:hAnsi="Arial" w:cs="Arial"/>
              </w:rPr>
              <w:t>1082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Default="00CD2F92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 w:rsidP="00DD2F3C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 w:rsidP="00DD2F3C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Gasolina</w:t>
            </w:r>
            <w:proofErr w:type="spellEnd"/>
            <w:r>
              <w:rPr>
                <w:rFonts w:ascii="Arial" w:eastAsia="Arial" w:hAnsi="Arial" w:cs="Arial"/>
              </w:rPr>
              <w:t xml:space="preserve"> regular B-83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5B13F1" w:rsidP="005B13F1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57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 w:rsidP="00A70421">
            <w:pPr>
              <w:spacing w:before="55"/>
              <w:ind w:left="42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 xml:space="preserve">Gasolina especial y </w:t>
            </w:r>
            <w:proofErr w:type="spellStart"/>
            <w:r w:rsidRPr="000449CA">
              <w:rPr>
                <w:rFonts w:ascii="Arial" w:eastAsia="Arial" w:hAnsi="Arial" w:cs="Arial"/>
                <w:lang w:val="es-ES"/>
              </w:rPr>
              <w:t>super</w:t>
            </w:r>
            <w:proofErr w:type="spellEnd"/>
            <w:r w:rsidRPr="000449CA">
              <w:rPr>
                <w:rFonts w:ascii="Arial" w:eastAsia="Arial" w:hAnsi="Arial" w:cs="Arial"/>
                <w:lang w:val="es-ES"/>
              </w:rPr>
              <w:t xml:space="preserve"> especial B-90 y B-94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5B13F1" w:rsidP="005B13F1">
            <w:pPr>
              <w:spacing w:before="55" w:line="260" w:lineRule="auto"/>
              <w:ind w:left="265" w:right="230" w:hanging="6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9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 w:rsidP="00A70421">
            <w:pPr>
              <w:spacing w:before="55"/>
              <w:ind w:left="42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>Combustible diesel especial y regular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5B13F1" w:rsidP="005B13F1">
            <w:pPr>
              <w:spacing w:before="55" w:line="260" w:lineRule="auto"/>
              <w:ind w:left="265" w:right="230" w:hanging="6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4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5B13F1" w:rsidRDefault="00C312E7" w:rsidP="00A70421">
            <w:pPr>
              <w:spacing w:before="55"/>
              <w:ind w:left="286"/>
              <w:rPr>
                <w:rFonts w:ascii="Arial" w:eastAsia="Arial" w:hAnsi="Arial" w:cs="Arial"/>
                <w:b/>
                <w:lang w:val="es-ES"/>
              </w:rPr>
            </w:pPr>
            <w:r w:rsidRPr="005B13F1">
              <w:rPr>
                <w:rFonts w:ascii="Arial" w:eastAsia="Arial" w:hAnsi="Arial" w:cs="Arial"/>
                <w:b/>
                <w:lang w:val="es-ES"/>
              </w:rPr>
              <w:t>Combustible utilizado en traslado de muestras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5B13F1" w:rsidRDefault="005B13F1" w:rsidP="005B13F1">
            <w:pPr>
              <w:spacing w:before="55" w:line="260" w:lineRule="auto"/>
              <w:ind w:left="265" w:right="230" w:hanging="61"/>
              <w:jc w:val="center"/>
              <w:rPr>
                <w:rFonts w:ascii="Arial" w:eastAsia="Arial" w:hAnsi="Arial" w:cs="Arial"/>
                <w:b/>
              </w:rPr>
            </w:pPr>
            <w:r w:rsidRPr="005B13F1">
              <w:rPr>
                <w:rFonts w:ascii="Arial" w:eastAsia="Arial" w:hAnsi="Arial" w:cs="Arial"/>
                <w:b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 w:rsidRPr="0078469E">
              <w:rPr>
                <w:rFonts w:ascii="Arial" w:eastAsia="Arial" w:hAnsi="Arial" w:cs="Arial"/>
                <w:b/>
              </w:rPr>
              <w:t>1100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CD2F92" w:rsidTr="00E14873">
        <w:trPr>
          <w:trHeight w:hRule="exact" w:val="44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Pr="005B13F1" w:rsidRDefault="00CD2F92" w:rsidP="00A70421">
            <w:pPr>
              <w:spacing w:before="55"/>
              <w:ind w:left="286"/>
              <w:rPr>
                <w:rFonts w:ascii="Arial" w:eastAsia="Arial" w:hAnsi="Arial" w:cs="Arial"/>
                <w:b/>
                <w:lang w:val="es-ES"/>
              </w:rPr>
            </w:pPr>
            <w:r>
              <w:rPr>
                <w:rFonts w:ascii="Arial" w:eastAsia="Arial" w:hAnsi="Arial" w:cs="Arial"/>
                <w:color w:val="FF0000"/>
              </w:rPr>
              <w:t xml:space="preserve">  </w:t>
            </w:r>
            <w:proofErr w:type="spellStart"/>
            <w:r w:rsidRPr="00CD2F92">
              <w:rPr>
                <w:rFonts w:ascii="Arial" w:eastAsia="Arial" w:hAnsi="Arial" w:cs="Arial"/>
              </w:rPr>
              <w:t>Gasolina</w:t>
            </w:r>
            <w:proofErr w:type="spellEnd"/>
            <w:r w:rsidRPr="00CD2F92">
              <w:rPr>
                <w:rFonts w:ascii="Arial" w:eastAsia="Arial" w:hAnsi="Arial" w:cs="Arial"/>
              </w:rPr>
              <w:t xml:space="preserve"> motor B-80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Pr="005B13F1" w:rsidRDefault="00CD2F92" w:rsidP="005B13F1">
            <w:pPr>
              <w:spacing w:before="55" w:line="260" w:lineRule="auto"/>
              <w:ind w:left="265" w:right="230" w:hanging="6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Pr="00CD2F92" w:rsidRDefault="00CD2F92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CD2F92">
              <w:rPr>
                <w:rFonts w:ascii="Arial" w:eastAsia="Arial" w:hAnsi="Arial" w:cs="Arial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92" w:rsidRDefault="00CD2F9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D2F92" w:rsidRDefault="00CD2F92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Gasolina</w:t>
            </w:r>
            <w:proofErr w:type="spellEnd"/>
            <w:r>
              <w:rPr>
                <w:rFonts w:ascii="Arial" w:eastAsia="Arial" w:hAnsi="Arial" w:cs="Arial"/>
              </w:rPr>
              <w:t xml:space="preserve"> regular B-83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5B13F1" w:rsidP="00CD2F92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53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 w:rsidP="00A70421">
            <w:pPr>
              <w:spacing w:before="55"/>
              <w:ind w:left="42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 xml:space="preserve">Gasolina especial y </w:t>
            </w:r>
            <w:proofErr w:type="spellStart"/>
            <w:r w:rsidRPr="000449CA">
              <w:rPr>
                <w:rFonts w:ascii="Arial" w:eastAsia="Arial" w:hAnsi="Arial" w:cs="Arial"/>
                <w:lang w:val="es-ES"/>
              </w:rPr>
              <w:t>super</w:t>
            </w:r>
            <w:proofErr w:type="spellEnd"/>
            <w:r w:rsidRPr="000449CA">
              <w:rPr>
                <w:rFonts w:ascii="Arial" w:eastAsia="Arial" w:hAnsi="Arial" w:cs="Arial"/>
                <w:lang w:val="es-ES"/>
              </w:rPr>
              <w:t xml:space="preserve"> especial B-90 y B-94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5B13F1" w:rsidP="005B13F1">
            <w:pPr>
              <w:spacing w:before="55" w:line="260" w:lineRule="auto"/>
              <w:ind w:left="265" w:right="230" w:hanging="6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3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0449CA" w:rsidRDefault="00C312E7" w:rsidP="00A70421">
            <w:pPr>
              <w:spacing w:before="55"/>
              <w:ind w:left="427"/>
              <w:rPr>
                <w:rFonts w:ascii="Arial" w:eastAsia="Arial" w:hAnsi="Arial" w:cs="Arial"/>
                <w:lang w:val="es-ES"/>
              </w:rPr>
            </w:pPr>
            <w:r w:rsidRPr="000449CA">
              <w:rPr>
                <w:rFonts w:ascii="Arial" w:eastAsia="Arial" w:hAnsi="Arial" w:cs="Arial"/>
                <w:lang w:val="es-ES"/>
              </w:rPr>
              <w:t>Combustible diesel especial y regular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5B13F1" w:rsidP="005B13F1">
            <w:pPr>
              <w:spacing w:before="55" w:line="260" w:lineRule="auto"/>
              <w:ind w:left="265" w:right="230" w:hanging="6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ML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62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A70421" w:rsidRDefault="00C312E7" w:rsidP="00A70421">
            <w:pPr>
              <w:spacing w:before="55"/>
              <w:ind w:left="286"/>
              <w:rPr>
                <w:rFonts w:ascii="Arial" w:eastAsia="Arial" w:hAnsi="Arial" w:cs="Arial"/>
                <w:lang w:val="es-ES"/>
              </w:rPr>
            </w:pPr>
            <w:r w:rsidRPr="005B13F1">
              <w:rPr>
                <w:rFonts w:ascii="Arial" w:eastAsia="Arial" w:hAnsi="Arial" w:cs="Arial"/>
                <w:b/>
                <w:lang w:val="es-ES"/>
              </w:rPr>
              <w:t>Producción de bienes y servicios dejada de efectuar</w:t>
            </w:r>
            <w:r w:rsidR="00A70421">
              <w:rPr>
                <w:rFonts w:ascii="Arial" w:eastAsia="Arial" w:hAnsi="Arial" w:cs="Arial"/>
                <w:b/>
                <w:lang w:val="es-ES"/>
              </w:rPr>
              <w:t xml:space="preserve"> </w:t>
            </w:r>
            <w:r w:rsidRPr="00A70421">
              <w:rPr>
                <w:rFonts w:ascii="Arial" w:eastAsia="Arial" w:hAnsi="Arial" w:cs="Arial"/>
                <w:b/>
                <w:lang w:val="es-ES"/>
              </w:rPr>
              <w:t>(Lucro cesante)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5B13F1" w:rsidRDefault="00E8768F" w:rsidP="000C5D3E">
            <w:pPr>
              <w:spacing w:before="55"/>
              <w:ind w:left="319" w:right="9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 w:rsidR="000C5D3E">
              <w:rPr>
                <w:rFonts w:ascii="Arial" w:eastAsia="Arial" w:hAnsi="Arial" w:cs="Arial"/>
                <w:b/>
              </w:rPr>
              <w:t>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5B13F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 w:rsidRPr="005B13F1">
              <w:rPr>
                <w:rFonts w:ascii="Arial" w:eastAsia="Arial" w:hAnsi="Arial" w:cs="Arial"/>
                <w:b/>
              </w:rPr>
              <w:t>1130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Turismo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center" w:pos="709"/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Transporte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56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Aéreo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56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Ómnibus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56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Ferrocarril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56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Marítimo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6C1251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Cultura</w:t>
            </w:r>
            <w:proofErr w:type="spellEnd"/>
            <w:r>
              <w:rPr>
                <w:rFonts w:ascii="Arial" w:eastAsia="Arial" w:hAnsi="Arial" w:cs="Arial"/>
              </w:rPr>
              <w:t>;</w:t>
            </w:r>
            <w:r w:rsidR="00C312E7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312E7">
              <w:rPr>
                <w:rFonts w:ascii="Arial" w:eastAsia="Arial" w:hAnsi="Arial" w:cs="Arial"/>
              </w:rPr>
              <w:t>Deporte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6C1251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Comercio;</w:t>
            </w:r>
            <w:r w:rsidR="00C312E7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312E7">
              <w:rPr>
                <w:rFonts w:ascii="Arial" w:eastAsia="Arial" w:hAnsi="Arial" w:cs="Arial"/>
              </w:rPr>
              <w:t>Gatronomía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D56DB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DBC" w:rsidRDefault="00D56DBC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Educación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DBC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DBC" w:rsidRDefault="00D56DBC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56DBC" w:rsidRDefault="00D56DB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56DBC" w:rsidRDefault="00D56DB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56DBC" w:rsidRDefault="00D56DB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56DBC" w:rsidRDefault="00D56DB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DBC" w:rsidRDefault="00D56DB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56DBC" w:rsidRDefault="00D56DBC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56DBC" w:rsidRDefault="00D56DBC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Industria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Manufacturera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D56DBC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67049C" w:rsidTr="00E14873">
        <w:trPr>
          <w:trHeight w:hRule="exact" w:val="400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Otras actividades </w:t>
            </w:r>
            <w:proofErr w:type="spellStart"/>
            <w:r>
              <w:rPr>
                <w:rFonts w:ascii="Arial" w:eastAsia="Arial" w:hAnsi="Arial" w:cs="Arial"/>
              </w:rPr>
              <w:t>económicas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0C5D3E" w:rsidP="000C5D3E">
            <w:pPr>
              <w:tabs>
                <w:tab w:val="left" w:pos="851"/>
              </w:tabs>
              <w:spacing w:before="55"/>
              <w:ind w:left="319" w:right="9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D56DBC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</w:tbl>
    <w:p w:rsidR="00DE7F5F" w:rsidRDefault="00DE7F5F">
      <w:r>
        <w:br w:type="page"/>
      </w:r>
    </w:p>
    <w:p w:rsidR="00DE7F5F" w:rsidRDefault="00DE7F5F"/>
    <w:p w:rsidR="00DE7F5F" w:rsidRDefault="00DE7F5F" w:rsidP="00DE7F5F">
      <w:pPr>
        <w:spacing w:before="1" w:line="220" w:lineRule="exact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Página 3 de 3</w:t>
      </w:r>
    </w:p>
    <w:p w:rsidR="00DE7F5F" w:rsidRDefault="00DE7F5F">
      <w:bookmarkStart w:id="0" w:name="_GoBack"/>
      <w:bookmarkEnd w:id="0"/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5"/>
        <w:gridCol w:w="992"/>
        <w:gridCol w:w="1038"/>
        <w:gridCol w:w="1417"/>
        <w:gridCol w:w="1559"/>
        <w:gridCol w:w="1276"/>
        <w:gridCol w:w="2268"/>
        <w:gridCol w:w="1843"/>
        <w:gridCol w:w="1276"/>
        <w:gridCol w:w="1639"/>
        <w:gridCol w:w="14"/>
      </w:tblGrid>
      <w:tr w:rsidR="00DE7F5F" w:rsidTr="00340BC2">
        <w:trPr>
          <w:trHeight w:hRule="exact" w:val="400"/>
        </w:trPr>
        <w:tc>
          <w:tcPr>
            <w:tcW w:w="184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DE7F5F" w:rsidRDefault="00DE7F5F" w:rsidP="00DD2F3C">
            <w:pPr>
              <w:spacing w:before="55"/>
              <w:ind w:left="1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INVENTARIOS DE GASTOS (</w:t>
            </w:r>
            <w:proofErr w:type="spellStart"/>
            <w:r>
              <w:rPr>
                <w:rFonts w:ascii="Arial" w:eastAsia="Arial" w:hAnsi="Arial" w:cs="Arial"/>
                <w:b/>
              </w:rPr>
              <w:t>Continuación</w:t>
            </w:r>
            <w:proofErr w:type="spellEnd"/>
            <w:r>
              <w:rPr>
                <w:rFonts w:ascii="Arial" w:eastAsia="Arial" w:hAnsi="Arial" w:cs="Arial"/>
                <w:b/>
              </w:rPr>
              <w:t>)</w:t>
            </w:r>
          </w:p>
        </w:tc>
      </w:tr>
      <w:tr w:rsidR="00DE7F5F" w:rsidRPr="000449CA" w:rsidTr="00340BC2">
        <w:trPr>
          <w:gridAfter w:val="1"/>
          <w:wAfter w:w="14" w:type="dxa"/>
          <w:trHeight w:hRule="exact" w:val="320"/>
        </w:trPr>
        <w:tc>
          <w:tcPr>
            <w:tcW w:w="5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42" w:right="42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INDICADORES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UM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Pr="0078469E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FILA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603B" w:rsidRDefault="00DE7F5F" w:rsidP="00DD2F3C">
            <w:pPr>
              <w:spacing w:before="55" w:line="260" w:lineRule="auto"/>
              <w:ind w:left="53" w:right="113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 O CANTIDA</w:t>
            </w:r>
            <w:r w:rsidRPr="000449CA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D </w:t>
            </w:r>
          </w:p>
          <w:p w:rsidR="00DE7F5F" w:rsidRPr="000449CA" w:rsidRDefault="00DE7F5F" w:rsidP="00DD2F3C">
            <w:pPr>
              <w:spacing w:before="55" w:line="260" w:lineRule="auto"/>
              <w:ind w:left="53" w:right="113"/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78469E" w:rsidRDefault="00DE7F5F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 ellos: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GASTOS </w:t>
            </w:r>
          </w:p>
          <w:p w:rsidR="00DE7F5F" w:rsidRPr="0078469E" w:rsidRDefault="00DE7F5F" w:rsidP="00A9100B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(MP)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Default="00DE7F5F" w:rsidP="00A91722">
            <w:pPr>
              <w:spacing w:before="55" w:line="260" w:lineRule="auto"/>
              <w:ind w:left="142" w:right="179" w:hanging="6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VALOR</w:t>
            </w:r>
          </w:p>
          <w:p w:rsidR="00DE7F5F" w:rsidRPr="0078469E" w:rsidRDefault="00DE7F5F" w:rsidP="00A9100B">
            <w:pPr>
              <w:spacing w:before="55" w:line="260" w:lineRule="auto"/>
              <w:ind w:left="213" w:right="179" w:hanging="6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(MP)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Default="00F03043" w:rsidP="0078469E">
            <w:pPr>
              <w:spacing w:before="55" w:line="260" w:lineRule="auto"/>
              <w:ind w:left="91" w:right="77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AFECTADOS</w:t>
            </w:r>
          </w:p>
          <w:p w:rsidR="00DE7F5F" w:rsidRPr="0078469E" w:rsidRDefault="00DE7F5F" w:rsidP="0078469E">
            <w:pPr>
              <w:spacing w:before="55" w:line="260" w:lineRule="auto"/>
              <w:ind w:left="91" w:right="7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7F5F" w:rsidRPr="0078469E" w:rsidRDefault="00A9100B" w:rsidP="00DD2F3C">
            <w:pPr>
              <w:spacing w:before="55" w:line="260" w:lineRule="auto"/>
              <w:ind w:left="42" w:right="102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78469E">
              <w:rPr>
                <w:rFonts w:ascii="Arial" w:eastAsia="Arial" w:hAnsi="Arial" w:cs="Arial"/>
                <w:b/>
                <w:sz w:val="16"/>
                <w:szCs w:val="16"/>
              </w:rPr>
              <w:t>MATRÍCULA</w:t>
            </w:r>
          </w:p>
        </w:tc>
      </w:tr>
      <w:tr w:rsidR="00DE7F5F" w:rsidTr="00340BC2">
        <w:trPr>
          <w:gridAfter w:val="1"/>
          <w:wAfter w:w="14" w:type="dxa"/>
          <w:trHeight w:hRule="exact" w:val="296"/>
        </w:trPr>
        <w:tc>
          <w:tcPr>
            <w:tcW w:w="5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0449CA" w:rsidRDefault="00DE7F5F" w:rsidP="00DD2F3C">
            <w:pPr>
              <w:rPr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0449CA" w:rsidRDefault="00DE7F5F" w:rsidP="00DD2F3C">
            <w:pPr>
              <w:jc w:val="center"/>
              <w:rPr>
                <w:lang w:val="es-ES"/>
              </w:rPr>
            </w:pPr>
          </w:p>
        </w:tc>
        <w:tc>
          <w:tcPr>
            <w:tcW w:w="10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0449CA" w:rsidRDefault="00DE7F5F" w:rsidP="00DD2F3C">
            <w:pPr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0449CA" w:rsidRDefault="00DE7F5F" w:rsidP="00DD2F3C">
            <w:pPr>
              <w:rPr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78469E" w:rsidRDefault="00DE7F5F" w:rsidP="0078469E">
            <w:pPr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78469E" w:rsidRDefault="00DE7F5F" w:rsidP="0078469E">
            <w:pPr>
              <w:tabs>
                <w:tab w:val="left" w:pos="894"/>
                <w:tab w:val="left" w:pos="2694"/>
              </w:tabs>
              <w:spacing w:before="55" w:line="260" w:lineRule="auto"/>
              <w:ind w:left="75" w:right="13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Extranjeros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2460" w:right="25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37" w:right="3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521" w:right="58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708" w:right="15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tabs>
                <w:tab w:val="right" w:pos="-298"/>
                <w:tab w:val="center" w:pos="1267"/>
              </w:tabs>
              <w:spacing w:before="55"/>
              <w:ind w:left="708" w:right="156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50" w:right="4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</w:tr>
      <w:tr w:rsidR="00E14873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5B13F1" w:rsidRDefault="009C68BC" w:rsidP="00A70421">
            <w:pPr>
              <w:spacing w:before="55"/>
              <w:ind w:left="286"/>
              <w:rPr>
                <w:rFonts w:ascii="Arial" w:eastAsia="Arial" w:hAnsi="Arial" w:cs="Arial"/>
                <w:b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Gastos de Garantías salariales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5B13F1">
            <w:pPr>
              <w:spacing w:before="55"/>
              <w:ind w:left="319" w:right="379"/>
              <w:jc w:val="center"/>
              <w:rPr>
                <w:rFonts w:ascii="Arial" w:eastAsia="Arial" w:hAnsi="Arial" w:cs="Arial"/>
                <w:b/>
              </w:rPr>
            </w:pPr>
            <w:r w:rsidRPr="0078469E">
              <w:rPr>
                <w:rFonts w:ascii="Arial" w:eastAsia="Arial" w:hAnsi="Arial" w:cs="Arial"/>
                <w:b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Pr="0078469E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 w:rsidRPr="0078469E">
              <w:rPr>
                <w:rFonts w:ascii="Arial" w:eastAsia="Arial" w:hAnsi="Arial" w:cs="Arial"/>
                <w:b/>
              </w:rPr>
              <w:t>1200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E14873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72AA1" w:rsidRDefault="00C312E7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Turismo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72AA1" w:rsidRDefault="00C312E7" w:rsidP="00340BC2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72AA1" w:rsidRDefault="00C312E7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72AA1" w:rsidRDefault="00A72AA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72AA1" w:rsidRDefault="00A72A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72AA1" w:rsidRDefault="00A72AA1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Transporte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Cultura</w:t>
            </w:r>
            <w:proofErr w:type="spellEnd"/>
            <w:r>
              <w:rPr>
                <w:rFonts w:ascii="Arial" w:eastAsia="Arial" w:hAnsi="Arial" w:cs="Arial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</w:rPr>
              <w:t>Deporte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Comercio. </w:t>
            </w:r>
            <w:proofErr w:type="spellStart"/>
            <w:r>
              <w:rPr>
                <w:rFonts w:ascii="Arial" w:eastAsia="Arial" w:hAnsi="Arial" w:cs="Arial"/>
              </w:rPr>
              <w:t>Gatronomía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Educación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Industria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Manufacturera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A70421">
            <w:pPr>
              <w:spacing w:before="55"/>
              <w:ind w:left="42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Otras actividades </w:t>
            </w:r>
            <w:proofErr w:type="spellStart"/>
            <w:r>
              <w:rPr>
                <w:rFonts w:ascii="Arial" w:eastAsia="Arial" w:hAnsi="Arial" w:cs="Arial"/>
              </w:rPr>
              <w:t>económicas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16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Turistas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varados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</w:tr>
      <w:tr w:rsidR="00DE7F5F" w:rsidTr="00340BC2">
        <w:trPr>
          <w:trHeight w:val="351"/>
        </w:trPr>
        <w:tc>
          <w:tcPr>
            <w:tcW w:w="184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DE7F5F" w:rsidRDefault="00DE7F5F" w:rsidP="00DD2F3C">
            <w:pPr>
              <w:spacing w:before="55"/>
              <w:ind w:left="1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AFECTACIONES A LOS SERVICIOS</w:t>
            </w:r>
          </w:p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27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Servicios</w:t>
            </w:r>
            <w:proofErr w:type="spellEnd"/>
            <w:r>
              <w:rPr>
                <w:rFonts w:ascii="Arial" w:eastAsia="Arial" w:hAnsi="Arial" w:cs="Arial"/>
              </w:rPr>
              <w:t xml:space="preserve"> afectados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024120" w:rsidP="00DD2F3C">
            <w:pPr>
              <w:spacing w:before="55"/>
              <w:ind w:left="27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  <w:proofErr w:type="spellStart"/>
            <w:r w:rsidR="00DE7F5F">
              <w:rPr>
                <w:rFonts w:ascii="Arial" w:eastAsia="Arial" w:hAnsi="Arial" w:cs="Arial"/>
              </w:rPr>
              <w:t>Círculos</w:t>
            </w:r>
            <w:proofErr w:type="spellEnd"/>
            <w:r w:rsidR="00DE7F5F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DE7F5F">
              <w:rPr>
                <w:rFonts w:ascii="Arial" w:eastAsia="Arial" w:hAnsi="Arial" w:cs="Arial"/>
              </w:rPr>
              <w:t>infantiles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024120" w:rsidP="00DD2F3C">
            <w:pPr>
              <w:spacing w:before="55"/>
              <w:ind w:left="27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  <w:proofErr w:type="spellStart"/>
            <w:r w:rsidR="00DE7F5F">
              <w:rPr>
                <w:rFonts w:ascii="Arial" w:eastAsia="Arial" w:hAnsi="Arial" w:cs="Arial"/>
              </w:rPr>
              <w:t>Escuelas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</w:tr>
      <w:tr w:rsidR="00DE7F5F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Pr="00A947CC" w:rsidRDefault="00024120" w:rsidP="00DD2F3C">
            <w:pPr>
              <w:spacing w:before="55"/>
              <w:ind w:left="27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  <w:proofErr w:type="spellStart"/>
            <w:r w:rsidR="00DE7F5F" w:rsidRPr="00A947CC">
              <w:rPr>
                <w:rFonts w:ascii="Arial" w:eastAsia="Arial" w:hAnsi="Arial" w:cs="Arial"/>
              </w:rPr>
              <w:t>Universidades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>
            <w:pPr>
              <w:spacing w:before="55"/>
              <w:ind w:left="319" w:right="37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E7F5F" w:rsidRDefault="00DE7F5F" w:rsidP="00DD2F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5F" w:rsidRDefault="00DE7F5F" w:rsidP="00DD2F3C"/>
        </w:tc>
      </w:tr>
      <w:tr w:rsidR="00024120" w:rsidRPr="00024120" w:rsidTr="00340BC2">
        <w:trPr>
          <w:trHeight w:val="351"/>
        </w:trPr>
        <w:tc>
          <w:tcPr>
            <w:tcW w:w="184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:rsidR="00024120" w:rsidRPr="00D20AEA" w:rsidRDefault="00024120" w:rsidP="00024120">
            <w:pPr>
              <w:spacing w:before="55"/>
              <w:ind w:left="166"/>
              <w:rPr>
                <w:rFonts w:ascii="Arial" w:eastAsia="Arial" w:hAnsi="Arial" w:cs="Arial"/>
                <w:b/>
                <w:color w:val="000000" w:themeColor="text1"/>
              </w:rPr>
            </w:pPr>
            <w:r w:rsidRPr="00D20AEA">
              <w:rPr>
                <w:rFonts w:ascii="Arial" w:eastAsia="Arial" w:hAnsi="Arial" w:cs="Arial"/>
                <w:b/>
                <w:color w:val="000000" w:themeColor="text1"/>
              </w:rPr>
              <w:t>AFECTACIONES AL SECTOR EXTERNO</w:t>
            </w:r>
          </w:p>
        </w:tc>
      </w:tr>
      <w:tr w:rsidR="00024120" w:rsidRPr="00024120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A91356" w:rsidRDefault="00024120" w:rsidP="00DD2F3C">
            <w:pPr>
              <w:spacing w:before="55"/>
              <w:ind w:left="277"/>
              <w:rPr>
                <w:rFonts w:ascii="Arial" w:eastAsia="Arial" w:hAnsi="Arial" w:cs="Arial"/>
                <w:b/>
                <w:color w:val="000000" w:themeColor="text1"/>
                <w:lang w:val="es-ES"/>
              </w:rPr>
            </w:pPr>
            <w:r w:rsidRPr="00A91356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>Total de Afectaciones al Sector Externo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24120" w:rsidRPr="0078469E" w:rsidRDefault="00024120" w:rsidP="00E727C2">
            <w:pPr>
              <w:spacing w:before="55"/>
              <w:jc w:val="center"/>
              <w:rPr>
                <w:rFonts w:ascii="Arial" w:eastAsia="Arial" w:hAnsi="Arial" w:cs="Arial"/>
                <w:b/>
                <w:color w:val="000000" w:themeColor="text1"/>
              </w:rPr>
            </w:pPr>
            <w:r w:rsidRPr="0078469E">
              <w:rPr>
                <w:rFonts w:ascii="Arial" w:eastAsia="Arial" w:hAnsi="Arial" w:cs="Arial"/>
                <w:b/>
                <w:color w:val="000000" w:themeColor="text1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78469E" w:rsidRDefault="00024120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  <w:b/>
              </w:rPr>
            </w:pPr>
            <w:r w:rsidRPr="0078469E">
              <w:rPr>
                <w:rFonts w:ascii="Arial" w:eastAsia="Arial" w:hAnsi="Arial" w:cs="Arial"/>
                <w:b/>
              </w:rPr>
              <w:t>1400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024120" w:rsidRDefault="00024120" w:rsidP="00DD2F3C">
            <w:pPr>
              <w:rPr>
                <w:color w:val="FF0000"/>
                <w:highlight w:val="lightGray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024120" w:rsidRDefault="00024120" w:rsidP="00DD2F3C">
            <w:pPr>
              <w:rPr>
                <w:color w:val="FF0000"/>
                <w:highlight w:val="lightGray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024120" w:rsidRDefault="00024120" w:rsidP="00DD2F3C">
            <w:pPr>
              <w:rPr>
                <w:color w:val="FF0000"/>
                <w:highlight w:val="lightGray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024120" w:rsidRDefault="00024120" w:rsidP="00DD2F3C">
            <w:pPr>
              <w:rPr>
                <w:color w:val="FF0000"/>
                <w:highlight w:val="lightGray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024120" w:rsidRDefault="00024120" w:rsidP="00DD2F3C">
            <w:pPr>
              <w:rPr>
                <w:color w:val="FF0000"/>
                <w:highlight w:val="lightGray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024120" w:rsidRDefault="00024120" w:rsidP="00DD2F3C">
            <w:pPr>
              <w:rPr>
                <w:color w:val="FF0000"/>
                <w:lang w:val="es-ES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024120" w:rsidRDefault="00024120" w:rsidP="00DD2F3C">
            <w:pPr>
              <w:rPr>
                <w:highlight w:val="lightGray"/>
                <w:lang w:val="es-ES"/>
              </w:rPr>
            </w:pPr>
          </w:p>
        </w:tc>
      </w:tr>
      <w:tr w:rsidR="00024120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D20AEA" w:rsidRDefault="00024120" w:rsidP="00A947CC">
            <w:pPr>
              <w:spacing w:before="55"/>
              <w:rPr>
                <w:rFonts w:ascii="Arial" w:eastAsia="Arial" w:hAnsi="Arial" w:cs="Arial"/>
                <w:color w:val="000000" w:themeColor="text1"/>
              </w:rPr>
            </w:pPr>
            <w:r w:rsidRPr="00D20AEA">
              <w:rPr>
                <w:rFonts w:ascii="Arial" w:eastAsia="Arial" w:hAnsi="Arial" w:cs="Arial"/>
                <w:color w:val="000000" w:themeColor="text1"/>
                <w:lang w:val="es-ES"/>
              </w:rPr>
              <w:t xml:space="preserve">      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Exportaciones</w:t>
            </w:r>
            <w:proofErr w:type="spellEnd"/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de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bienes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340BC2" w:rsidRDefault="00024120" w:rsidP="00024120">
            <w:pPr>
              <w:spacing w:before="55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340BC2">
              <w:rPr>
                <w:rFonts w:ascii="Arial" w:eastAsia="Arial" w:hAnsi="Arial" w:cs="Arial"/>
                <w:color w:val="000000" w:themeColor="text1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78469E" w:rsidRDefault="00024120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1405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2366BD" w:rsidRDefault="00024120" w:rsidP="00DD2F3C">
            <w:pPr>
              <w:rPr>
                <w:color w:val="FF000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highlight w:val="lightGray"/>
              </w:rPr>
            </w:pPr>
          </w:p>
        </w:tc>
      </w:tr>
      <w:tr w:rsidR="00024120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D20AEA" w:rsidRDefault="00024120" w:rsidP="00A947CC">
            <w:pPr>
              <w:spacing w:before="55"/>
              <w:rPr>
                <w:rFonts w:ascii="Arial" w:eastAsia="Arial" w:hAnsi="Arial" w:cs="Arial"/>
                <w:color w:val="000000" w:themeColor="text1"/>
              </w:rPr>
            </w:pPr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     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Exportaciones</w:t>
            </w:r>
            <w:proofErr w:type="spellEnd"/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de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servicios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340BC2" w:rsidRDefault="00024120" w:rsidP="00024120">
            <w:pPr>
              <w:spacing w:before="55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340BC2">
              <w:rPr>
                <w:rFonts w:ascii="Arial" w:eastAsia="Arial" w:hAnsi="Arial" w:cs="Arial"/>
                <w:color w:val="000000" w:themeColor="text1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78469E" w:rsidRDefault="00024120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1410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2366BD" w:rsidRDefault="00024120" w:rsidP="00DD2F3C">
            <w:pPr>
              <w:rPr>
                <w:color w:val="FF000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highlight w:val="lightGray"/>
              </w:rPr>
            </w:pPr>
          </w:p>
        </w:tc>
      </w:tr>
      <w:tr w:rsidR="00024120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D20AEA" w:rsidRDefault="00024120" w:rsidP="00A947CC">
            <w:pPr>
              <w:spacing w:before="55"/>
              <w:rPr>
                <w:rFonts w:ascii="Arial" w:eastAsia="Arial" w:hAnsi="Arial" w:cs="Arial"/>
                <w:color w:val="000000" w:themeColor="text1"/>
              </w:rPr>
            </w:pPr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     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Importaciones</w:t>
            </w:r>
            <w:proofErr w:type="spellEnd"/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de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bienes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340BC2" w:rsidRDefault="00024120" w:rsidP="00024120">
            <w:pPr>
              <w:spacing w:before="55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340BC2">
              <w:rPr>
                <w:rFonts w:ascii="Arial" w:eastAsia="Arial" w:hAnsi="Arial" w:cs="Arial"/>
                <w:color w:val="000000" w:themeColor="text1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78469E" w:rsidRDefault="00024120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1415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2366BD" w:rsidRDefault="00024120" w:rsidP="00DD2F3C">
            <w:pPr>
              <w:rPr>
                <w:color w:val="FF000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highlight w:val="lightGray"/>
              </w:rPr>
            </w:pPr>
          </w:p>
        </w:tc>
      </w:tr>
      <w:tr w:rsidR="00024120" w:rsidTr="00340BC2">
        <w:trPr>
          <w:gridAfter w:val="1"/>
          <w:wAfter w:w="14" w:type="dxa"/>
          <w:trHeight w:val="35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D20AEA" w:rsidRDefault="00024120" w:rsidP="00A947CC">
            <w:pPr>
              <w:spacing w:before="55"/>
              <w:rPr>
                <w:rFonts w:ascii="Arial" w:eastAsia="Arial" w:hAnsi="Arial" w:cs="Arial"/>
                <w:color w:val="000000" w:themeColor="text1"/>
              </w:rPr>
            </w:pPr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     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Importaciones</w:t>
            </w:r>
            <w:proofErr w:type="spellEnd"/>
            <w:r w:rsidRPr="00D20AEA">
              <w:rPr>
                <w:rFonts w:ascii="Arial" w:eastAsia="Arial" w:hAnsi="Arial" w:cs="Arial"/>
                <w:color w:val="000000" w:themeColor="text1"/>
              </w:rPr>
              <w:t xml:space="preserve"> de </w:t>
            </w:r>
            <w:proofErr w:type="spellStart"/>
            <w:r w:rsidRPr="00D20AEA">
              <w:rPr>
                <w:rFonts w:ascii="Arial" w:eastAsia="Arial" w:hAnsi="Arial" w:cs="Arial"/>
                <w:color w:val="000000" w:themeColor="text1"/>
              </w:rPr>
              <w:t>Servicios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340BC2" w:rsidRDefault="00024120" w:rsidP="00024120">
            <w:pPr>
              <w:spacing w:before="55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340BC2">
              <w:rPr>
                <w:rFonts w:ascii="Arial" w:eastAsia="Arial" w:hAnsi="Arial" w:cs="Arial"/>
                <w:color w:val="000000" w:themeColor="text1"/>
              </w:rPr>
              <w:t>MP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120" w:rsidRPr="0078469E" w:rsidRDefault="00024120" w:rsidP="0078469E">
            <w:pPr>
              <w:spacing w:before="55"/>
              <w:ind w:left="43"/>
              <w:jc w:val="center"/>
              <w:rPr>
                <w:rFonts w:ascii="Arial" w:eastAsia="Arial" w:hAnsi="Arial" w:cs="Arial"/>
              </w:rPr>
            </w:pPr>
            <w:r w:rsidRPr="0078469E">
              <w:rPr>
                <w:rFonts w:ascii="Arial" w:eastAsia="Arial" w:hAnsi="Arial" w:cs="Arial"/>
              </w:rPr>
              <w:t>1420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120" w:rsidRPr="00A947CC" w:rsidRDefault="00024120" w:rsidP="00DD2F3C">
            <w:pPr>
              <w:rPr>
                <w:color w:val="FF0000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2366BD" w:rsidRDefault="00024120" w:rsidP="00DD2F3C">
            <w:pPr>
              <w:rPr>
                <w:color w:val="FF000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24120" w:rsidRPr="00A947CC" w:rsidRDefault="00024120" w:rsidP="00DD2F3C">
            <w:pPr>
              <w:rPr>
                <w:highlight w:val="lightGray"/>
              </w:rPr>
            </w:pPr>
          </w:p>
        </w:tc>
      </w:tr>
    </w:tbl>
    <w:p w:rsidR="00DE7F5F" w:rsidRDefault="00DE7F5F" w:rsidP="00DE7F5F">
      <w:pPr>
        <w:spacing w:before="3" w:line="100" w:lineRule="exact"/>
        <w:rPr>
          <w:sz w:val="10"/>
          <w:szCs w:val="10"/>
        </w:rPr>
      </w:pPr>
    </w:p>
    <w:tbl>
      <w:tblPr>
        <w:tblW w:w="1836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5529"/>
        <w:gridCol w:w="5599"/>
        <w:gridCol w:w="677"/>
        <w:gridCol w:w="641"/>
        <w:gridCol w:w="641"/>
        <w:gridCol w:w="641"/>
        <w:gridCol w:w="808"/>
      </w:tblGrid>
      <w:tr w:rsidR="00DE7F5F" w:rsidRPr="007A6B28" w:rsidTr="00DE7F5F">
        <w:trPr>
          <w:trHeight w:hRule="exact" w:val="292"/>
        </w:trPr>
        <w:tc>
          <w:tcPr>
            <w:tcW w:w="382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7F5F" w:rsidRPr="00DE7F5F" w:rsidRDefault="00DE7F5F" w:rsidP="00DD2F3C">
            <w:pPr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  <w:lang w:val="es-ES"/>
              </w:rPr>
            </w:pPr>
            <w:r w:rsidRPr="00DE7F5F">
              <w:rPr>
                <w:rFonts w:ascii="Arial" w:hAnsi="Arial" w:cs="Arial"/>
                <w:bCs/>
                <w:sz w:val="16"/>
                <w:szCs w:val="16"/>
                <w:lang w:val="es-ES"/>
              </w:rPr>
              <w:t>Certificamos que los datos contenidos en este formulario corresponden a los anotados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157212" w:rsidP="00DD2F3C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CONFECCIONADO POR:</w:t>
            </w:r>
          </w:p>
        </w:tc>
        <w:tc>
          <w:tcPr>
            <w:tcW w:w="559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157212" w:rsidP="00DD2F3C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APROBADO POR:</w:t>
            </w:r>
          </w:p>
        </w:tc>
        <w:tc>
          <w:tcPr>
            <w:tcW w:w="340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A6B28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DE7F5F" w:rsidRPr="007A6B28" w:rsidTr="00DE7F5F">
        <w:trPr>
          <w:trHeight w:hRule="exact" w:val="292"/>
        </w:trPr>
        <w:tc>
          <w:tcPr>
            <w:tcW w:w="38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8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7F5F" w:rsidRPr="007A6B28" w:rsidTr="00DE7F5F">
        <w:trPr>
          <w:trHeight w:hRule="exact" w:val="292"/>
        </w:trPr>
        <w:tc>
          <w:tcPr>
            <w:tcW w:w="38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55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408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7F5F" w:rsidRPr="007A6B28" w:rsidTr="00DE7F5F">
        <w:trPr>
          <w:trHeight w:hRule="exact" w:val="292"/>
        </w:trPr>
        <w:tc>
          <w:tcPr>
            <w:tcW w:w="38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55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677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7F5F" w:rsidRPr="007A6B28" w:rsidTr="00DE7F5F">
        <w:trPr>
          <w:trHeight w:hRule="exact" w:val="292"/>
        </w:trPr>
        <w:tc>
          <w:tcPr>
            <w:tcW w:w="38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E7F5F" w:rsidRPr="007A6B28" w:rsidRDefault="00DE7F5F" w:rsidP="00DD2F3C">
            <w:pPr>
              <w:spacing w:before="40" w:after="40"/>
              <w:ind w:left="-165" w:right="-25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7F5F" w:rsidRPr="007A6B28" w:rsidTr="00DE7F5F">
        <w:trPr>
          <w:trHeight w:hRule="exact" w:val="292"/>
        </w:trPr>
        <w:tc>
          <w:tcPr>
            <w:tcW w:w="38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55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408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7F5F" w:rsidRPr="007A6B28" w:rsidTr="00DE7F5F">
        <w:trPr>
          <w:trHeight w:hRule="exact" w:val="292"/>
        </w:trPr>
        <w:tc>
          <w:tcPr>
            <w:tcW w:w="3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55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6B28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408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F5F" w:rsidRPr="007A6B28" w:rsidRDefault="00DE7F5F" w:rsidP="00DD2F3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72AA1" w:rsidRDefault="00A72AA1">
      <w:pPr>
        <w:spacing w:line="200" w:lineRule="exact"/>
      </w:pPr>
    </w:p>
    <w:sectPr w:rsidR="00A72AA1" w:rsidSect="009D7D03">
      <w:headerReference w:type="default" r:id="rId8"/>
      <w:pgSz w:w="20160" w:h="12240" w:orient="landscape"/>
      <w:pgMar w:top="380" w:right="740" w:bottom="0" w:left="740" w:header="1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774" w:rsidRDefault="00CC4774">
      <w:r>
        <w:separator/>
      </w:r>
    </w:p>
  </w:endnote>
  <w:endnote w:type="continuationSeparator" w:id="0">
    <w:p w:rsidR="00CC4774" w:rsidRDefault="00CC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774" w:rsidRDefault="00CC4774">
      <w:r>
        <w:separator/>
      </w:r>
    </w:p>
  </w:footnote>
  <w:footnote w:type="continuationSeparator" w:id="0">
    <w:p w:rsidR="00CC4774" w:rsidRDefault="00CC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A1" w:rsidRDefault="009550B2">
    <w:pPr>
      <w:spacing w:line="200" w:lineRule="exact"/>
    </w:pPr>
    <w:r>
      <w:rPr>
        <w:noProof/>
        <w:lang w:val="es-ES" w:eastAsia="es-ES"/>
      </w:rPr>
      <mc:AlternateContent>
        <mc:Choice Requires="wpg">
          <w:drawing>
            <wp:anchor distT="4294967295" distB="4294967295" distL="114300" distR="114300" simplePos="0" relativeHeight="251658240" behindDoc="1" locked="0" layoutInCell="1" allowOverlap="1" wp14:anchorId="4C3304E8" wp14:editId="5C5016EA">
              <wp:simplePos x="0" y="0"/>
              <wp:positionH relativeFrom="page">
                <wp:posOffset>539750</wp:posOffset>
              </wp:positionH>
              <wp:positionV relativeFrom="page">
                <wp:posOffset>247649</wp:posOffset>
              </wp:positionV>
              <wp:extent cx="11721465" cy="0"/>
              <wp:effectExtent l="0" t="0" r="32385" b="1905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21465" cy="0"/>
                        <a:chOff x="850" y="390"/>
                        <a:chExt cx="18459" cy="0"/>
                      </a:xfrm>
                    </wpg:grpSpPr>
                    <wps:wsp>
                      <wps:cNvPr id="7" name="Freeform 2"/>
                      <wps:cNvSpPr>
                        <a:spLocks/>
                      </wps:cNvSpPr>
                      <wps:spPr bwMode="auto">
                        <a:xfrm>
                          <a:off x="850" y="390"/>
                          <a:ext cx="18459" cy="0"/>
                        </a:xfrm>
                        <a:custGeom>
                          <a:avLst/>
                          <a:gdLst>
                            <a:gd name="T0" fmla="+- 0 850 850"/>
                            <a:gd name="T1" fmla="*/ T0 w 18459"/>
                            <a:gd name="T2" fmla="+- 0 19310 850"/>
                            <a:gd name="T3" fmla="*/ T2 w 184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459">
                              <a:moveTo>
                                <a:pt x="0" y="0"/>
                              </a:moveTo>
                              <a:lnTo>
                                <a:pt x="18460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E71889" id="Group 1" o:spid="_x0000_s1026" style="position:absolute;margin-left:42.5pt;margin-top:19.5pt;width:922.95pt;height:0;z-index:-251658240;mso-wrap-distance-top:-3e-5mm;mso-wrap-distance-bottom:-3e-5mm;mso-position-horizontal-relative:page;mso-position-vertical-relative:page" coordorigin="850,390" coordsize="1845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">
              <v:shape id="Freeform 2" o:spid="_x0000_s1027" style="position:absolute;left:850;top:390;width:18459;height:0;visibility:visible;mso-wrap-style:square;v-text-anchor:top" coordsize="184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" path="m,l18460,e" filled="f" strokeweight=".85pt">
                <v:path arrowok="t" o:connecttype="custom" o:connectlocs="0,0;18460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A27F0"/>
    <w:multiLevelType w:val="multilevel"/>
    <w:tmpl w:val="B356663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A1"/>
    <w:rsid w:val="00002B09"/>
    <w:rsid w:val="00024120"/>
    <w:rsid w:val="000449CA"/>
    <w:rsid w:val="00072519"/>
    <w:rsid w:val="000A3F32"/>
    <w:rsid w:val="000C5D3E"/>
    <w:rsid w:val="00157212"/>
    <w:rsid w:val="00180DA1"/>
    <w:rsid w:val="00182C5E"/>
    <w:rsid w:val="001F6B0E"/>
    <w:rsid w:val="002366BD"/>
    <w:rsid w:val="0025415A"/>
    <w:rsid w:val="00262508"/>
    <w:rsid w:val="002654DF"/>
    <w:rsid w:val="00340BC2"/>
    <w:rsid w:val="00403BE4"/>
    <w:rsid w:val="004664DE"/>
    <w:rsid w:val="004D755E"/>
    <w:rsid w:val="004F1712"/>
    <w:rsid w:val="005A491B"/>
    <w:rsid w:val="005B13F1"/>
    <w:rsid w:val="005C3D92"/>
    <w:rsid w:val="005D3F95"/>
    <w:rsid w:val="006477AF"/>
    <w:rsid w:val="0067049C"/>
    <w:rsid w:val="006C1251"/>
    <w:rsid w:val="006C394B"/>
    <w:rsid w:val="00713BFD"/>
    <w:rsid w:val="00720470"/>
    <w:rsid w:val="0078469E"/>
    <w:rsid w:val="007F12DB"/>
    <w:rsid w:val="00810E41"/>
    <w:rsid w:val="009550B2"/>
    <w:rsid w:val="009C68BC"/>
    <w:rsid w:val="009C74D9"/>
    <w:rsid w:val="009D7D03"/>
    <w:rsid w:val="009F4A8B"/>
    <w:rsid w:val="00A70421"/>
    <w:rsid w:val="00A72AA1"/>
    <w:rsid w:val="00A9100B"/>
    <w:rsid w:val="00A91356"/>
    <w:rsid w:val="00A91722"/>
    <w:rsid w:val="00A947CC"/>
    <w:rsid w:val="00AD397D"/>
    <w:rsid w:val="00B00B6D"/>
    <w:rsid w:val="00B46C82"/>
    <w:rsid w:val="00C312E7"/>
    <w:rsid w:val="00CC4774"/>
    <w:rsid w:val="00CD2F92"/>
    <w:rsid w:val="00D108B5"/>
    <w:rsid w:val="00D20AEA"/>
    <w:rsid w:val="00D56DBC"/>
    <w:rsid w:val="00D823A2"/>
    <w:rsid w:val="00DB12FC"/>
    <w:rsid w:val="00DB307C"/>
    <w:rsid w:val="00DE7F5F"/>
    <w:rsid w:val="00E14873"/>
    <w:rsid w:val="00E727C2"/>
    <w:rsid w:val="00E8768F"/>
    <w:rsid w:val="00F03043"/>
    <w:rsid w:val="00F71D73"/>
    <w:rsid w:val="00F9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3CA7B9"/>
  <w15:docId w15:val="{4D7B1228-6BEA-4515-8E4D-012C1B53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3F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3F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14873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JANETTE TAMAYO RODRIGUEZ</dc:creator>
  <cp:lastModifiedBy>MariaElena</cp:lastModifiedBy>
  <cp:revision>6</cp:revision>
  <cp:lastPrinted>2020-05-26T13:46:00Z</cp:lastPrinted>
  <dcterms:created xsi:type="dcterms:W3CDTF">2020-05-26T16:34:00Z</dcterms:created>
  <dcterms:modified xsi:type="dcterms:W3CDTF">2021-01-18T23:22:00Z</dcterms:modified>
</cp:coreProperties>
</file>